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0A30A9" w:rsidRPr="00FD22C1" w14:paraId="5FC9BB91" w14:textId="77777777" w:rsidTr="004B1F2C">
        <w:tc>
          <w:tcPr>
            <w:tcW w:w="5812" w:type="dxa"/>
            <w:gridSpan w:val="2"/>
          </w:tcPr>
          <w:p w14:paraId="357EE2A6" w14:textId="0FAC901E" w:rsidR="000A30A9" w:rsidRPr="000A30A9" w:rsidRDefault="000A30A9" w:rsidP="000A30A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A9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</w:tc>
      </w:tr>
      <w:tr w:rsidR="000A30A9" w:rsidRPr="00FD22C1" w14:paraId="3F9385D1" w14:textId="77777777" w:rsidTr="004B1F2C">
        <w:tc>
          <w:tcPr>
            <w:tcW w:w="2236" w:type="dxa"/>
          </w:tcPr>
          <w:p w14:paraId="592D8B88" w14:textId="232EA791" w:rsidR="000A30A9" w:rsidRPr="000A30A9" w:rsidRDefault="000A30A9" w:rsidP="000A30A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A9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434EC2CA" w14:textId="77777777" w:rsidR="000A30A9" w:rsidRPr="000A30A9" w:rsidRDefault="000A30A9" w:rsidP="000A30A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C1" w:rsidRPr="00FD22C1" w14:paraId="516070AA" w14:textId="77777777" w:rsidTr="004B1F2C">
        <w:tc>
          <w:tcPr>
            <w:tcW w:w="2236" w:type="dxa"/>
          </w:tcPr>
          <w:p w14:paraId="198172E0" w14:textId="4BD11B2E" w:rsidR="00FD22C1" w:rsidRPr="00FD22C1" w:rsidRDefault="00180BF3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2C1" w:rsidRPr="00FD22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76" w:type="dxa"/>
          </w:tcPr>
          <w:p w14:paraId="1620CDF3" w14:textId="77777777" w:rsidR="00FD22C1" w:rsidRPr="00FD22C1" w:rsidRDefault="00FD22C1" w:rsidP="00FD22C1">
            <w:pPr>
              <w:pBdr>
                <w:bottom w:val="single" w:sz="12" w:space="1" w:color="auto"/>
              </w:pBd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9D33" w14:textId="77777777" w:rsidR="00FD22C1" w:rsidRPr="00993CAA" w:rsidRDefault="00FD22C1" w:rsidP="00FD22C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3CAA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FD22C1" w:rsidRPr="00FD22C1" w14:paraId="69F86325" w14:textId="77777777" w:rsidTr="004B1F2C">
        <w:tc>
          <w:tcPr>
            <w:tcW w:w="2236" w:type="dxa"/>
          </w:tcPr>
          <w:p w14:paraId="7BCEFA01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E59E6CF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FD22C1" w:rsidRPr="00FD22C1" w14:paraId="211BD21C" w14:textId="77777777" w:rsidTr="004B1F2C">
        <w:tc>
          <w:tcPr>
            <w:tcW w:w="2236" w:type="dxa"/>
          </w:tcPr>
          <w:p w14:paraId="79007B5F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3576" w:type="dxa"/>
          </w:tcPr>
          <w:p w14:paraId="2289F229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FD22C1" w:rsidRPr="00FD22C1" w14:paraId="08790A0A" w14:textId="77777777" w:rsidTr="004B1F2C">
        <w:tc>
          <w:tcPr>
            <w:tcW w:w="2236" w:type="dxa"/>
          </w:tcPr>
          <w:p w14:paraId="43582D06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76" w:type="dxa"/>
          </w:tcPr>
          <w:p w14:paraId="28C42981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FD22C1" w:rsidRPr="00FD22C1" w14:paraId="1B8E4A0E" w14:textId="77777777" w:rsidTr="004B1F2C">
        <w:tc>
          <w:tcPr>
            <w:tcW w:w="2236" w:type="dxa"/>
          </w:tcPr>
          <w:p w14:paraId="2682E2BF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576" w:type="dxa"/>
          </w:tcPr>
          <w:p w14:paraId="06418D4F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 xml:space="preserve">очная / </w:t>
            </w:r>
            <w:r w:rsidR="00993CAA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/ </w:t>
            </w: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  <w:p w14:paraId="1BD6D3F6" w14:textId="77777777" w:rsidR="00FD22C1" w:rsidRPr="00993CAA" w:rsidRDefault="00FD22C1" w:rsidP="00FD22C1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3CAA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</w:t>
            </w:r>
            <w:r w:rsidRPr="00993CA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FD22C1" w:rsidRPr="00FD22C1" w14:paraId="49943CB5" w14:textId="77777777" w:rsidTr="004B1F2C">
        <w:tc>
          <w:tcPr>
            <w:tcW w:w="2236" w:type="dxa"/>
          </w:tcPr>
          <w:p w14:paraId="3CBBABB7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06B760E7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</w:p>
          <w:p w14:paraId="440D3417" w14:textId="77777777" w:rsidR="00FD22C1" w:rsidRPr="00993CAA" w:rsidRDefault="00FD22C1" w:rsidP="00FD22C1">
            <w:pPr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3CAA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FD22C1" w:rsidRPr="00FD22C1" w14:paraId="620061DF" w14:textId="77777777" w:rsidTr="004B1F2C">
        <w:tc>
          <w:tcPr>
            <w:tcW w:w="5812" w:type="dxa"/>
            <w:gridSpan w:val="2"/>
          </w:tcPr>
          <w:p w14:paraId="56E9CA3D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Проживающего в общежитии ____________________</w:t>
            </w:r>
          </w:p>
        </w:tc>
      </w:tr>
      <w:tr w:rsidR="00FD22C1" w:rsidRPr="00FD22C1" w14:paraId="7DA2F0AA" w14:textId="77777777" w:rsidTr="004B1F2C">
        <w:tc>
          <w:tcPr>
            <w:tcW w:w="2236" w:type="dxa"/>
          </w:tcPr>
          <w:p w14:paraId="43B78E70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3576" w:type="dxa"/>
          </w:tcPr>
          <w:p w14:paraId="73E04423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FD22C1" w:rsidRPr="00FD22C1" w14:paraId="5F2C75F1" w14:textId="77777777" w:rsidTr="004B1F2C">
        <w:tc>
          <w:tcPr>
            <w:tcW w:w="2236" w:type="dxa"/>
          </w:tcPr>
          <w:p w14:paraId="6EF7B6FF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76" w:type="dxa"/>
          </w:tcPr>
          <w:p w14:paraId="30343D9D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FD22C1" w:rsidRPr="00FD22C1" w14:paraId="3417970A" w14:textId="77777777" w:rsidTr="004B1F2C">
        <w:tc>
          <w:tcPr>
            <w:tcW w:w="2236" w:type="dxa"/>
          </w:tcPr>
          <w:p w14:paraId="47B58A73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576" w:type="dxa"/>
          </w:tcPr>
          <w:p w14:paraId="1A8D26D6" w14:textId="77777777" w:rsidR="00FD22C1" w:rsidRPr="00FD22C1" w:rsidRDefault="00FD22C1" w:rsidP="00FD2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C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080A366C" w14:textId="77777777" w:rsidR="00FD22C1" w:rsidRPr="00FD22C1" w:rsidRDefault="00FD22C1" w:rsidP="00FD22C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69445" w14:textId="77777777" w:rsidR="00FD22C1" w:rsidRPr="00FD22C1" w:rsidRDefault="00FD22C1" w:rsidP="00FD22C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2D608" w14:textId="77777777" w:rsidR="00FD22C1" w:rsidRPr="00A20BA6" w:rsidRDefault="00FD22C1" w:rsidP="00FD22C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8D9EF3C" w14:textId="77777777" w:rsidR="00FD22C1" w:rsidRPr="00A20BA6" w:rsidRDefault="00FD22C1" w:rsidP="00FD22C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BB414" w14:textId="77777777" w:rsidR="00E872B5" w:rsidRDefault="00FD22C1" w:rsidP="00FD22C1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вернуть </w:t>
      </w:r>
      <w:r w:rsidR="00D0317F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денежных средств в размере</w:t>
      </w:r>
      <w:r w:rsidR="00E87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17F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872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 руб.</w:t>
      </w:r>
    </w:p>
    <w:p w14:paraId="0AF83098" w14:textId="77777777" w:rsidR="00FD22C1" w:rsidRPr="00A20BA6" w:rsidRDefault="00E872B5" w:rsidP="00E872B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(цифрами и прописью)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</w:t>
      </w:r>
      <w:r w:rsidR="00D0317F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в общежитии 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0317F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по _________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оплаченных мной ошибочно, в связи с тем, что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="00FD22C1" w:rsidRPr="00A20B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FD22C1"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E6CFC13" w14:textId="77777777" w:rsidR="00FD22C1" w:rsidRPr="00A20BA6" w:rsidRDefault="00FD22C1" w:rsidP="00FD22C1">
      <w:pPr>
        <w:spacing w:line="276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60F6255" w14:textId="77777777" w:rsidR="00FD22C1" w:rsidRPr="00993CAA" w:rsidRDefault="00FD22C1" w:rsidP="00FD22C1">
      <w:pPr>
        <w:spacing w:line="276" w:lineRule="auto"/>
        <w:ind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причину)</w:t>
      </w:r>
    </w:p>
    <w:p w14:paraId="773C336A" w14:textId="77777777" w:rsidR="00FD22C1" w:rsidRPr="00FD22C1" w:rsidRDefault="00FD22C1" w:rsidP="00FD22C1">
      <w:pPr>
        <w:spacing w:line="276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D4FDC" w14:textId="77777777" w:rsidR="00FD22C1" w:rsidRPr="00A20BA6" w:rsidRDefault="0082725C" w:rsidP="00FD22C1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реквизиты, чеки об оплате прилагаю.</w:t>
      </w:r>
    </w:p>
    <w:p w14:paraId="573D898E" w14:textId="77777777" w:rsidR="00FD22C1" w:rsidRPr="00A20BA6" w:rsidRDefault="00FD22C1" w:rsidP="00FD22C1">
      <w:pPr>
        <w:spacing w:line="276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2F63B" w14:textId="77777777" w:rsidR="00FD22C1" w:rsidRPr="00A20BA6" w:rsidRDefault="00FD22C1" w:rsidP="00FD22C1">
      <w:pPr>
        <w:spacing w:line="25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0BA6">
        <w:rPr>
          <w:rFonts w:ascii="Times New Roman" w:eastAsia="Calibri" w:hAnsi="Times New Roman" w:cs="Times New Roman"/>
          <w:sz w:val="24"/>
          <w:szCs w:val="24"/>
        </w:rPr>
        <w:t>«__</w:t>
      </w:r>
      <w:r w:rsidR="00A20BA6">
        <w:rPr>
          <w:rFonts w:ascii="Times New Roman" w:eastAsia="Calibri" w:hAnsi="Times New Roman" w:cs="Times New Roman"/>
          <w:sz w:val="24"/>
          <w:szCs w:val="24"/>
        </w:rPr>
        <w:t>_</w:t>
      </w:r>
      <w:r w:rsidRPr="00A20BA6">
        <w:rPr>
          <w:rFonts w:ascii="Times New Roman" w:eastAsia="Calibri" w:hAnsi="Times New Roman" w:cs="Times New Roman"/>
          <w:sz w:val="24"/>
          <w:szCs w:val="24"/>
        </w:rPr>
        <w:t>_» ______</w:t>
      </w:r>
      <w:r w:rsidR="00A20BA6">
        <w:rPr>
          <w:rFonts w:ascii="Times New Roman" w:eastAsia="Calibri" w:hAnsi="Times New Roman" w:cs="Times New Roman"/>
          <w:sz w:val="24"/>
          <w:szCs w:val="24"/>
        </w:rPr>
        <w:t>_</w:t>
      </w:r>
      <w:r w:rsidRPr="00A20BA6">
        <w:rPr>
          <w:rFonts w:ascii="Times New Roman" w:eastAsia="Calibri" w:hAnsi="Times New Roman" w:cs="Times New Roman"/>
          <w:sz w:val="24"/>
          <w:szCs w:val="24"/>
        </w:rPr>
        <w:t>___20___г.           ________</w:t>
      </w:r>
      <w:r w:rsidR="00A20BA6">
        <w:rPr>
          <w:rFonts w:ascii="Times New Roman" w:eastAsia="Calibri" w:hAnsi="Times New Roman" w:cs="Times New Roman"/>
          <w:sz w:val="24"/>
          <w:szCs w:val="24"/>
        </w:rPr>
        <w:t>_</w:t>
      </w:r>
      <w:r w:rsidRPr="00A20BA6">
        <w:rPr>
          <w:rFonts w:ascii="Times New Roman" w:eastAsia="Calibri" w:hAnsi="Times New Roman" w:cs="Times New Roman"/>
          <w:sz w:val="24"/>
          <w:szCs w:val="24"/>
        </w:rPr>
        <w:t xml:space="preserve">______      </w:t>
      </w:r>
      <w:r w:rsidR="00A20BA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0BA6">
        <w:rPr>
          <w:rFonts w:ascii="Times New Roman" w:eastAsia="Calibri" w:hAnsi="Times New Roman" w:cs="Times New Roman"/>
          <w:sz w:val="24"/>
          <w:szCs w:val="24"/>
        </w:rPr>
        <w:t xml:space="preserve">    _______</w:t>
      </w:r>
      <w:r w:rsidR="00A20BA6">
        <w:rPr>
          <w:rFonts w:ascii="Times New Roman" w:eastAsia="Calibri" w:hAnsi="Times New Roman" w:cs="Times New Roman"/>
          <w:sz w:val="24"/>
          <w:szCs w:val="24"/>
        </w:rPr>
        <w:t>______</w:t>
      </w:r>
      <w:r w:rsidRPr="00A20BA6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2E3D39FC" w14:textId="77777777" w:rsidR="00FD22C1" w:rsidRPr="00993CAA" w:rsidRDefault="00FD22C1" w:rsidP="00FD22C1">
      <w:pPr>
        <w:spacing w:line="256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93CA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(подпись)                                                  (расшифровка)</w:t>
      </w:r>
    </w:p>
    <w:p w14:paraId="7DE63875" w14:textId="77777777" w:rsidR="00FD22C1" w:rsidRPr="00FD22C1" w:rsidRDefault="00FD22C1" w:rsidP="00FD22C1">
      <w:pPr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14:paraId="0410DE63" w14:textId="77777777" w:rsidR="00FD22C1" w:rsidRPr="00FD22C1" w:rsidRDefault="00FD22C1" w:rsidP="00FD22C1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14:paraId="16303570" w14:textId="77777777" w:rsidR="00FD22C1" w:rsidRPr="00993CAA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общежитием 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 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D22C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                        </w:t>
      </w:r>
      <w:r w:rsidRPr="00FD22C1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</w:r>
      <w:r w:rsidRPr="00993CAA"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  <w:t xml:space="preserve">                                                                                                         </w:t>
      </w:r>
      <w:r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</w:p>
    <w:p w14:paraId="527EC960" w14:textId="77777777" w:rsidR="00FD22C1" w:rsidRPr="00FD22C1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0050D9" w14:textId="77777777" w:rsidR="00FD22C1" w:rsidRPr="00A20BA6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A2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20B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82A8107" w14:textId="77777777" w:rsidR="00FD22C1" w:rsidRPr="00993CAA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A20BA6"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993C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(подпись)  </w:t>
      </w:r>
    </w:p>
    <w:p w14:paraId="71A4CE78" w14:textId="77777777" w:rsidR="00FD22C1" w:rsidRPr="00FD22C1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91C522" w14:textId="77777777" w:rsidR="00FD22C1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4486CA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F3BA44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3D9619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B41D4B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D48269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9BF0E0" w14:textId="77777777" w:rsid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74AF98" w14:textId="77777777" w:rsidR="0082725C" w:rsidRPr="0082725C" w:rsidRDefault="0082725C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1813B7B" w14:textId="77777777" w:rsidR="00FD22C1" w:rsidRPr="00FD22C1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FD22C1" w:rsidRPr="00FD22C1" w14:paraId="3272511E" w14:textId="77777777" w:rsidTr="004B1F2C">
        <w:tc>
          <w:tcPr>
            <w:tcW w:w="4809" w:type="dxa"/>
          </w:tcPr>
          <w:p w14:paraId="25D38852" w14:textId="77777777" w:rsidR="00FD22C1" w:rsidRPr="00FD22C1" w:rsidRDefault="00FD22C1" w:rsidP="00FD22C1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D22C1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3F2172D4" w14:textId="77777777" w:rsidR="00FD22C1" w:rsidRPr="00FD22C1" w:rsidRDefault="00FD22C1" w:rsidP="00FD22C1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13EFBF9" w14:textId="77777777" w:rsidR="00FD22C1" w:rsidRPr="00FD22C1" w:rsidRDefault="00FD22C1" w:rsidP="00FD22C1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D22C1">
              <w:rPr>
                <w:rFonts w:ascii="Times New Roman" w:hAnsi="Times New Roman"/>
                <w:sz w:val="20"/>
                <w:szCs w:val="20"/>
              </w:rPr>
              <w:t>№ ________ от ____________ / ______________</w:t>
            </w:r>
            <w:r w:rsidR="00993CAA">
              <w:rPr>
                <w:rFonts w:ascii="Times New Roman" w:hAnsi="Times New Roman"/>
                <w:sz w:val="20"/>
                <w:szCs w:val="20"/>
              </w:rPr>
              <w:t>_</w:t>
            </w:r>
            <w:r w:rsidRPr="00FD22C1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14:paraId="68552179" w14:textId="77777777" w:rsidR="00FD22C1" w:rsidRPr="00993CAA" w:rsidRDefault="00FD22C1" w:rsidP="00FD22C1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 w:rsidRP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</w:t>
            </w:r>
            <w:r w:rsid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</w:t>
            </w:r>
            <w:r w:rsidRP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(подпись)</w:t>
            </w:r>
          </w:p>
          <w:p w14:paraId="24F20AA2" w14:textId="77777777" w:rsidR="00FD22C1" w:rsidRPr="00FD22C1" w:rsidRDefault="00FD22C1" w:rsidP="00FD22C1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D22C1">
              <w:rPr>
                <w:rFonts w:ascii="Times New Roman" w:hAnsi="Times New Roman"/>
                <w:sz w:val="20"/>
                <w:szCs w:val="20"/>
              </w:rPr>
              <w:t>Решение __________________/ __________________</w:t>
            </w:r>
          </w:p>
          <w:p w14:paraId="748EA876" w14:textId="77777777" w:rsidR="00FD22C1" w:rsidRDefault="00FD22C1" w:rsidP="00FD22C1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 w:rsidRP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</w:t>
            </w:r>
            <w:r w:rsid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</w:t>
            </w:r>
            <w:r w:rsidRPr="00993CA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(подпись)</w:t>
            </w:r>
          </w:p>
          <w:p w14:paraId="1FE1BF3D" w14:textId="77777777" w:rsidR="00993CAA" w:rsidRPr="00993CAA" w:rsidRDefault="00993CAA" w:rsidP="00FD22C1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669EAA16" w14:textId="77777777" w:rsidR="00FD22C1" w:rsidRPr="00FD22C1" w:rsidRDefault="00FD22C1" w:rsidP="00FD22C1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F0050D" w14:textId="77777777" w:rsidR="005D67CA" w:rsidRPr="00FD22C1" w:rsidRDefault="005D67CA" w:rsidP="00FD22C1"/>
    <w:sectPr w:rsidR="005D67CA" w:rsidRPr="00FD22C1" w:rsidSect="00FD22C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8E"/>
    <w:rsid w:val="0003188E"/>
    <w:rsid w:val="000A30A9"/>
    <w:rsid w:val="0013383B"/>
    <w:rsid w:val="00180BF3"/>
    <w:rsid w:val="00303C5B"/>
    <w:rsid w:val="00367CE6"/>
    <w:rsid w:val="004651FE"/>
    <w:rsid w:val="005D67CA"/>
    <w:rsid w:val="00766929"/>
    <w:rsid w:val="00787288"/>
    <w:rsid w:val="00827085"/>
    <w:rsid w:val="0082725C"/>
    <w:rsid w:val="0085743B"/>
    <w:rsid w:val="008D616C"/>
    <w:rsid w:val="00993CAA"/>
    <w:rsid w:val="00A20BA6"/>
    <w:rsid w:val="00B206D6"/>
    <w:rsid w:val="00BB7560"/>
    <w:rsid w:val="00C01645"/>
    <w:rsid w:val="00C27050"/>
    <w:rsid w:val="00D0317F"/>
    <w:rsid w:val="00DF7754"/>
    <w:rsid w:val="00E872B5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59D8"/>
  <w15:docId w15:val="{2E1BF4AC-21EA-488E-9C07-03E62B2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8E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вау</dc:creator>
  <cp:lastModifiedBy>Адоньева Анна Алексеевна</cp:lastModifiedBy>
  <cp:revision>3</cp:revision>
  <cp:lastPrinted>2022-07-07T10:29:00Z</cp:lastPrinted>
  <dcterms:created xsi:type="dcterms:W3CDTF">2025-09-11T12:33:00Z</dcterms:created>
  <dcterms:modified xsi:type="dcterms:W3CDTF">2026-03-16T08:40:00Z</dcterms:modified>
</cp:coreProperties>
</file>